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E47" w:rsidRDefault="00906E47" w:rsidP="00906E47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FORMULARZ ZGŁOSZENIA</w:t>
      </w:r>
    </w:p>
    <w:p w:rsidR="00906E47" w:rsidRDefault="00B443F9" w:rsidP="00906E47">
      <w:pPr>
        <w:pStyle w:val="Tekstpodstawowywcity"/>
        <w:ind w:left="0"/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 xml:space="preserve">Konferencja </w:t>
      </w:r>
    </w:p>
    <w:p w:rsidR="00906E47" w:rsidRDefault="00B443F9" w:rsidP="00906E47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„Konsultacje społeczne </w:t>
      </w:r>
      <w:r w:rsidR="008A7BD5">
        <w:rPr>
          <w:rFonts w:ascii="Century Gothic" w:hAnsi="Century Gothic"/>
          <w:b/>
          <w:sz w:val="24"/>
          <w:szCs w:val="24"/>
        </w:rPr>
        <w:t>czynnikiem rozwoju lokalnego</w:t>
      </w:r>
      <w:r>
        <w:rPr>
          <w:rFonts w:ascii="Century Gothic" w:hAnsi="Century Gothic"/>
          <w:b/>
          <w:sz w:val="24"/>
          <w:szCs w:val="24"/>
        </w:rPr>
        <w:t>”</w:t>
      </w:r>
    </w:p>
    <w:p w:rsidR="00B443F9" w:rsidRDefault="00B443F9" w:rsidP="00906E47">
      <w:pPr>
        <w:jc w:val="center"/>
        <w:rPr>
          <w:rFonts w:ascii="Century Gothic" w:hAnsi="Century Gothic"/>
          <w:b/>
          <w:sz w:val="24"/>
          <w:szCs w:val="24"/>
        </w:rPr>
      </w:pPr>
    </w:p>
    <w:p w:rsidR="00F852F0" w:rsidRPr="00F852F0" w:rsidRDefault="001F27E0" w:rsidP="00F852F0">
      <w:pPr>
        <w:pStyle w:val="Tekstpodstawowywcity"/>
        <w:ind w:left="0"/>
        <w:jc w:val="center"/>
        <w:rPr>
          <w:rFonts w:ascii="Century Gothic" w:hAnsi="Century Gothic" w:cs="Arial"/>
          <w:b/>
        </w:rPr>
      </w:pPr>
      <w:r w:rsidRPr="00F852F0">
        <w:rPr>
          <w:rFonts w:ascii="Century Gothic" w:hAnsi="Century Gothic" w:cs="Arial"/>
          <w:b/>
        </w:rPr>
        <w:t>„</w:t>
      </w:r>
      <w:r w:rsidR="008A7BD5">
        <w:rPr>
          <w:rFonts w:ascii="Century Gothic" w:hAnsi="Century Gothic" w:cs="Arial"/>
          <w:b/>
        </w:rPr>
        <w:t xml:space="preserve">Bliżej Obywatela </w:t>
      </w:r>
      <w:r w:rsidR="00F852F0" w:rsidRPr="00F852F0">
        <w:rPr>
          <w:rFonts w:ascii="Century Gothic" w:hAnsi="Century Gothic" w:cs="Arial"/>
          <w:b/>
        </w:rPr>
        <w:t xml:space="preserve">– konsultacje społeczne w </w:t>
      </w:r>
      <w:r w:rsidR="008A7BD5">
        <w:rPr>
          <w:rFonts w:ascii="Century Gothic" w:hAnsi="Century Gothic" w:cs="Arial"/>
          <w:b/>
        </w:rPr>
        <w:t>powiecie czarnkowsko-trzcianeckim</w:t>
      </w:r>
      <w:r w:rsidR="00B80921" w:rsidRPr="00F852F0">
        <w:rPr>
          <w:rFonts w:ascii="Century Gothic" w:hAnsi="Century Gothic" w:cs="Arial"/>
          <w:b/>
        </w:rPr>
        <w:t>”</w:t>
      </w:r>
    </w:p>
    <w:p w:rsidR="00F852F0" w:rsidRPr="00F852F0" w:rsidRDefault="00F852F0" w:rsidP="00F852F0">
      <w:pPr>
        <w:pStyle w:val="Tekstpodstawowywcity"/>
        <w:ind w:left="0"/>
        <w:jc w:val="center"/>
        <w:rPr>
          <w:rFonts w:ascii="Century Gothic" w:hAnsi="Century Gothic" w:cs="Arial"/>
          <w:b/>
          <w:sz w:val="4"/>
          <w:szCs w:val="4"/>
        </w:rPr>
      </w:pPr>
    </w:p>
    <w:p w:rsidR="00184A43" w:rsidRPr="00F852F0" w:rsidRDefault="003D2F49" w:rsidP="00F852F0">
      <w:pPr>
        <w:pStyle w:val="Tekstpodstawowywcity"/>
        <w:ind w:left="0"/>
        <w:jc w:val="center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Data: </w:t>
      </w:r>
      <w:r w:rsidR="008A7BD5">
        <w:rPr>
          <w:rFonts w:ascii="Century Gothic" w:hAnsi="Century Gothic" w:cs="Arial"/>
          <w:sz w:val="20"/>
          <w:szCs w:val="20"/>
        </w:rPr>
        <w:t>12</w:t>
      </w:r>
      <w:r>
        <w:rPr>
          <w:rFonts w:ascii="Century Gothic" w:hAnsi="Century Gothic" w:cs="Arial"/>
          <w:sz w:val="20"/>
          <w:szCs w:val="20"/>
        </w:rPr>
        <w:t>.</w:t>
      </w:r>
      <w:r w:rsidR="00B443F9">
        <w:rPr>
          <w:rFonts w:ascii="Century Gothic" w:hAnsi="Century Gothic" w:cs="Arial"/>
          <w:sz w:val="20"/>
          <w:szCs w:val="20"/>
        </w:rPr>
        <w:t>12</w:t>
      </w:r>
      <w:r>
        <w:rPr>
          <w:rFonts w:ascii="Century Gothic" w:hAnsi="Century Gothic" w:cs="Arial"/>
          <w:sz w:val="20"/>
          <w:szCs w:val="20"/>
        </w:rPr>
        <w:t xml:space="preserve">.2014    </w:t>
      </w:r>
      <w:r w:rsidR="00B80921" w:rsidRPr="00F852F0">
        <w:rPr>
          <w:rFonts w:ascii="Century Gothic" w:hAnsi="Century Gothic" w:cs="Arial"/>
          <w:sz w:val="20"/>
          <w:szCs w:val="20"/>
        </w:rPr>
        <w:t xml:space="preserve">Miejsce: </w:t>
      </w:r>
      <w:r w:rsidR="008A7BD5">
        <w:rPr>
          <w:rFonts w:ascii="Century Gothic" w:hAnsi="Century Gothic" w:cs="Arial"/>
          <w:sz w:val="20"/>
          <w:szCs w:val="20"/>
        </w:rPr>
        <w:t>Starostwo Czarnków</w:t>
      </w:r>
      <w:r w:rsidR="00EA249D">
        <w:rPr>
          <w:rFonts w:ascii="Century Gothic" w:hAnsi="Century Gothic" w:cs="Arial"/>
          <w:sz w:val="20"/>
          <w:szCs w:val="20"/>
        </w:rPr>
        <w:t xml:space="preserve">, sala </w:t>
      </w:r>
      <w:r w:rsidR="008A7BD5">
        <w:rPr>
          <w:rFonts w:ascii="Century Gothic" w:hAnsi="Century Gothic" w:cs="Arial"/>
          <w:sz w:val="20"/>
          <w:szCs w:val="20"/>
        </w:rPr>
        <w:t>konferencyjna 021</w:t>
      </w:r>
      <w:r w:rsidR="00EA249D">
        <w:rPr>
          <w:rFonts w:ascii="Century Gothic" w:hAnsi="Century Gothic" w:cs="Arial"/>
          <w:sz w:val="20"/>
          <w:szCs w:val="20"/>
        </w:rPr>
        <w:t xml:space="preserve">, </w:t>
      </w:r>
      <w:r w:rsidR="00711316">
        <w:rPr>
          <w:rFonts w:ascii="Century Gothic" w:hAnsi="Century Gothic" w:cs="Arial"/>
          <w:sz w:val="20"/>
          <w:szCs w:val="20"/>
        </w:rPr>
        <w:t xml:space="preserve">rozpoczęcie </w:t>
      </w:r>
      <w:r w:rsidR="00EA249D">
        <w:rPr>
          <w:rFonts w:ascii="Century Gothic" w:hAnsi="Century Gothic" w:cs="Arial"/>
          <w:sz w:val="20"/>
          <w:szCs w:val="20"/>
        </w:rPr>
        <w:t>g. 1</w:t>
      </w:r>
      <w:r w:rsidR="00B443F9">
        <w:rPr>
          <w:rFonts w:ascii="Century Gothic" w:hAnsi="Century Gothic" w:cs="Arial"/>
          <w:sz w:val="20"/>
          <w:szCs w:val="20"/>
        </w:rPr>
        <w:t>0.00</w:t>
      </w:r>
    </w:p>
    <w:tbl>
      <w:tblPr>
        <w:tblW w:w="9521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"/>
        <w:gridCol w:w="9125"/>
      </w:tblGrid>
      <w:tr w:rsidR="008A3553" w:rsidRPr="00F852F0" w:rsidTr="00B443F9">
        <w:tc>
          <w:tcPr>
            <w:tcW w:w="396" w:type="dxa"/>
            <w:shd w:val="clear" w:color="auto" w:fill="E6E6E6"/>
            <w:vAlign w:val="center"/>
          </w:tcPr>
          <w:p w:rsidR="008A3553" w:rsidRPr="00F852F0" w:rsidRDefault="008A3553" w:rsidP="00F40466">
            <w:pPr>
              <w:jc w:val="center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  <w:r w:rsidRPr="00F852F0">
              <w:rPr>
                <w:rFonts w:ascii="Century Gothic" w:hAnsi="Century Gothic" w:cs="Arial"/>
                <w:b/>
                <w:sz w:val="18"/>
                <w:szCs w:val="18"/>
              </w:rPr>
              <w:t>LP</w:t>
            </w:r>
          </w:p>
        </w:tc>
        <w:tc>
          <w:tcPr>
            <w:tcW w:w="9125" w:type="dxa"/>
            <w:shd w:val="clear" w:color="auto" w:fill="E6E6E6"/>
            <w:vAlign w:val="center"/>
          </w:tcPr>
          <w:p w:rsidR="008A3553" w:rsidRPr="00F852F0" w:rsidRDefault="008A3553" w:rsidP="008A3553">
            <w:pPr>
              <w:jc w:val="center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  <w:r w:rsidRPr="00F852F0">
              <w:rPr>
                <w:rFonts w:ascii="Century Gothic" w:hAnsi="Century Gothic" w:cs="Arial"/>
                <w:b/>
                <w:sz w:val="18"/>
                <w:szCs w:val="18"/>
              </w:rPr>
              <w:t>Imię i Nazwisko</w:t>
            </w:r>
          </w:p>
        </w:tc>
      </w:tr>
      <w:tr w:rsidR="00B443F9" w:rsidRPr="00F852F0" w:rsidTr="00B443F9">
        <w:tc>
          <w:tcPr>
            <w:tcW w:w="396" w:type="dxa"/>
            <w:vAlign w:val="center"/>
          </w:tcPr>
          <w:p w:rsidR="00B443F9" w:rsidRPr="00F852F0" w:rsidRDefault="00B443F9" w:rsidP="00F40466">
            <w:pPr>
              <w:spacing w:after="120" w:line="360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9125" w:type="dxa"/>
          </w:tcPr>
          <w:p w:rsidR="00B443F9" w:rsidRDefault="00B443F9" w:rsidP="00F40466">
            <w:pPr>
              <w:spacing w:after="120" w:line="360" w:lineRule="auto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</w:p>
        </w:tc>
      </w:tr>
      <w:tr w:rsidR="00B443F9" w:rsidRPr="00F852F0" w:rsidTr="00B443F9">
        <w:tc>
          <w:tcPr>
            <w:tcW w:w="396" w:type="dxa"/>
            <w:vAlign w:val="center"/>
          </w:tcPr>
          <w:p w:rsidR="00B443F9" w:rsidRPr="00F852F0" w:rsidRDefault="00B443F9" w:rsidP="00F40466">
            <w:pPr>
              <w:spacing w:after="120" w:line="360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9125" w:type="dxa"/>
          </w:tcPr>
          <w:p w:rsidR="00B443F9" w:rsidRDefault="00B443F9" w:rsidP="00F40466">
            <w:pPr>
              <w:spacing w:after="120" w:line="360" w:lineRule="auto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</w:p>
        </w:tc>
      </w:tr>
      <w:tr w:rsidR="00B443F9" w:rsidRPr="00F852F0" w:rsidTr="00B443F9">
        <w:tc>
          <w:tcPr>
            <w:tcW w:w="396" w:type="dxa"/>
            <w:vAlign w:val="center"/>
          </w:tcPr>
          <w:p w:rsidR="00B443F9" w:rsidRPr="00F852F0" w:rsidRDefault="00B443F9" w:rsidP="00F40466">
            <w:pPr>
              <w:spacing w:after="120" w:line="360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9125" w:type="dxa"/>
          </w:tcPr>
          <w:p w:rsidR="00B443F9" w:rsidRDefault="00B443F9" w:rsidP="00F40466">
            <w:pPr>
              <w:spacing w:after="120" w:line="360" w:lineRule="auto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</w:p>
        </w:tc>
      </w:tr>
      <w:tr w:rsidR="00B443F9" w:rsidRPr="00F852F0" w:rsidTr="00B443F9">
        <w:tc>
          <w:tcPr>
            <w:tcW w:w="396" w:type="dxa"/>
            <w:vAlign w:val="center"/>
          </w:tcPr>
          <w:p w:rsidR="00B443F9" w:rsidRPr="00F852F0" w:rsidRDefault="00B443F9" w:rsidP="00F40466">
            <w:pPr>
              <w:spacing w:after="120" w:line="360" w:lineRule="auto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9125" w:type="dxa"/>
          </w:tcPr>
          <w:p w:rsidR="00B443F9" w:rsidRDefault="00B443F9" w:rsidP="00F40466">
            <w:pPr>
              <w:spacing w:after="120" w:line="360" w:lineRule="auto"/>
              <w:rPr>
                <w:rFonts w:ascii="Century Gothic" w:hAnsi="Century Gothic" w:cs="Arial"/>
                <w:bCs/>
                <w:iCs/>
                <w:sz w:val="18"/>
                <w:szCs w:val="18"/>
              </w:rPr>
            </w:pPr>
          </w:p>
        </w:tc>
      </w:tr>
    </w:tbl>
    <w:p w:rsidR="001B4732" w:rsidRPr="001B4732" w:rsidRDefault="001B4732" w:rsidP="001B4732">
      <w:pPr>
        <w:spacing w:after="120" w:line="360" w:lineRule="auto"/>
        <w:ind w:left="720"/>
        <w:rPr>
          <w:rFonts w:ascii="Century Gothic" w:hAnsi="Century Gothic" w:cs="Arial"/>
          <w:bCs/>
          <w:i/>
          <w:iCs/>
          <w:sz w:val="18"/>
          <w:szCs w:val="18"/>
        </w:rPr>
      </w:pPr>
    </w:p>
    <w:p w:rsidR="00F852F0" w:rsidRPr="00F852F0" w:rsidRDefault="00F852F0" w:rsidP="00F852F0">
      <w:pPr>
        <w:spacing w:after="120"/>
        <w:rPr>
          <w:rFonts w:ascii="Century Gothic" w:hAnsi="Century Gothic" w:cs="Arial"/>
          <w:b/>
          <w:bCs/>
          <w:i/>
          <w:iCs/>
          <w:sz w:val="18"/>
          <w:szCs w:val="18"/>
          <w:u w:val="single"/>
        </w:rPr>
      </w:pPr>
      <w:r w:rsidRPr="00F852F0">
        <w:rPr>
          <w:rFonts w:ascii="Century Gothic" w:hAnsi="Century Gothic" w:cs="Arial"/>
          <w:b/>
          <w:bCs/>
          <w:i/>
          <w:iCs/>
          <w:sz w:val="18"/>
          <w:szCs w:val="18"/>
          <w:u w:val="single"/>
        </w:rPr>
        <w:t>Dane instytucji/ organizacji zgłaszającej</w:t>
      </w:r>
    </w:p>
    <w:p w:rsidR="00F852F0" w:rsidRPr="00F852F0" w:rsidRDefault="00F852F0" w:rsidP="00F852F0">
      <w:pPr>
        <w:spacing w:after="120"/>
        <w:rPr>
          <w:rFonts w:ascii="Century Gothic" w:hAnsi="Century Gothic" w:cs="Arial"/>
          <w:b/>
          <w:bCs/>
          <w:i/>
          <w:iCs/>
          <w:sz w:val="18"/>
          <w:szCs w:val="18"/>
          <w:u w:val="single"/>
        </w:rPr>
      </w:pPr>
      <w:r w:rsidRPr="00F852F0">
        <w:rPr>
          <w:rFonts w:ascii="Century Gothic" w:hAnsi="Century Gothic" w:cs="Arial"/>
          <w:bCs/>
          <w:i/>
          <w:iCs/>
          <w:sz w:val="18"/>
          <w:szCs w:val="18"/>
        </w:rPr>
        <w:t>Nazwa:…………………………………………………………………………………………………………………………</w:t>
      </w:r>
    </w:p>
    <w:p w:rsidR="00F852F0" w:rsidRPr="00F852F0" w:rsidRDefault="00F852F0" w:rsidP="00F852F0">
      <w:pPr>
        <w:tabs>
          <w:tab w:val="left" w:leader="dot" w:pos="9900"/>
        </w:tabs>
        <w:spacing w:after="120"/>
        <w:rPr>
          <w:rFonts w:ascii="Century Gothic" w:hAnsi="Century Gothic" w:cs="Arial"/>
          <w:bCs/>
          <w:i/>
          <w:iCs/>
          <w:sz w:val="18"/>
          <w:szCs w:val="18"/>
        </w:rPr>
      </w:pPr>
      <w:r w:rsidRPr="00F852F0">
        <w:rPr>
          <w:rFonts w:ascii="Century Gothic" w:hAnsi="Century Gothic" w:cs="Arial"/>
          <w:bCs/>
          <w:i/>
          <w:iCs/>
          <w:sz w:val="18"/>
          <w:szCs w:val="18"/>
        </w:rPr>
        <w:t>Adres:……………………………………………………………………………………………………………………………</w:t>
      </w:r>
    </w:p>
    <w:p w:rsidR="00F852F0" w:rsidRPr="00F852F0" w:rsidRDefault="00F852F0" w:rsidP="00F852F0">
      <w:pPr>
        <w:tabs>
          <w:tab w:val="left" w:leader="dot" w:pos="9900"/>
        </w:tabs>
        <w:spacing w:after="120"/>
        <w:rPr>
          <w:rFonts w:ascii="Century Gothic" w:hAnsi="Century Gothic" w:cs="Arial"/>
          <w:bCs/>
          <w:i/>
          <w:iCs/>
          <w:sz w:val="18"/>
          <w:szCs w:val="18"/>
        </w:rPr>
      </w:pPr>
      <w:r w:rsidRPr="00F852F0">
        <w:rPr>
          <w:rFonts w:ascii="Century Gothic" w:hAnsi="Century Gothic" w:cs="Arial"/>
          <w:bCs/>
          <w:i/>
          <w:iCs/>
          <w:sz w:val="18"/>
          <w:szCs w:val="18"/>
        </w:rPr>
        <w:t>Numer kontaktowy …………………………………………………………………………………………………………..</w:t>
      </w:r>
    </w:p>
    <w:tbl>
      <w:tblPr>
        <w:tblW w:w="9430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43"/>
        <w:gridCol w:w="3143"/>
        <w:gridCol w:w="3144"/>
      </w:tblGrid>
      <w:tr w:rsidR="001F27E0" w:rsidRPr="00F852F0" w:rsidTr="00F852F0">
        <w:tc>
          <w:tcPr>
            <w:tcW w:w="3143" w:type="dxa"/>
          </w:tcPr>
          <w:p w:rsidR="001F27E0" w:rsidRPr="001B4732" w:rsidRDefault="001F27E0" w:rsidP="0007274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F27E0" w:rsidRPr="00F852F0" w:rsidRDefault="001F27E0" w:rsidP="00072741">
            <w:pPr>
              <w:pBdr>
                <w:bottom w:val="single" w:sz="12" w:space="1" w:color="auto"/>
              </w:pBdr>
              <w:rPr>
                <w:rFonts w:ascii="Century Gothic" w:hAnsi="Century Gothic"/>
                <w:sz w:val="18"/>
                <w:szCs w:val="18"/>
                <w:lang w:val="de-DE"/>
              </w:rPr>
            </w:pPr>
          </w:p>
          <w:p w:rsidR="001F27E0" w:rsidRPr="00F852F0" w:rsidRDefault="001F27E0" w:rsidP="0007274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852F0">
              <w:rPr>
                <w:rFonts w:ascii="Century Gothic" w:hAnsi="Century Gothic"/>
                <w:sz w:val="18"/>
                <w:szCs w:val="18"/>
              </w:rPr>
              <w:t>miejscowość i data</w:t>
            </w:r>
          </w:p>
        </w:tc>
        <w:tc>
          <w:tcPr>
            <w:tcW w:w="3143" w:type="dxa"/>
          </w:tcPr>
          <w:p w:rsidR="001F27E0" w:rsidRPr="00F852F0" w:rsidRDefault="001F27E0" w:rsidP="0007274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F27E0" w:rsidRPr="00F852F0" w:rsidRDefault="001F27E0" w:rsidP="00072741">
            <w:pPr>
              <w:pBdr>
                <w:bottom w:val="single" w:sz="12" w:space="1" w:color="auto"/>
              </w:pBdr>
              <w:rPr>
                <w:rFonts w:ascii="Century Gothic" w:hAnsi="Century Gothic"/>
                <w:sz w:val="18"/>
                <w:szCs w:val="18"/>
              </w:rPr>
            </w:pPr>
          </w:p>
          <w:p w:rsidR="001F27E0" w:rsidRPr="00F852F0" w:rsidRDefault="001F27E0" w:rsidP="00F852F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852F0">
              <w:rPr>
                <w:rFonts w:ascii="Century Gothic" w:hAnsi="Century Gothic"/>
                <w:sz w:val="18"/>
                <w:szCs w:val="18"/>
              </w:rPr>
              <w:t xml:space="preserve">pieczęć </w:t>
            </w:r>
            <w:r w:rsidR="00010CC2">
              <w:rPr>
                <w:rFonts w:ascii="Century Gothic" w:hAnsi="Century Gothic"/>
                <w:sz w:val="18"/>
                <w:szCs w:val="18"/>
              </w:rPr>
              <w:t>instytucji/</w:t>
            </w:r>
            <w:r w:rsidR="00F852F0" w:rsidRPr="00F852F0">
              <w:rPr>
                <w:rFonts w:ascii="Century Gothic" w:hAnsi="Century Gothic"/>
                <w:sz w:val="18"/>
                <w:szCs w:val="18"/>
              </w:rPr>
              <w:t>organizacji</w:t>
            </w:r>
          </w:p>
        </w:tc>
        <w:tc>
          <w:tcPr>
            <w:tcW w:w="3144" w:type="dxa"/>
          </w:tcPr>
          <w:p w:rsidR="001F27E0" w:rsidRPr="00F852F0" w:rsidRDefault="001F27E0" w:rsidP="0007274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F27E0" w:rsidRPr="00F852F0" w:rsidRDefault="001F27E0" w:rsidP="00072741">
            <w:pPr>
              <w:pBdr>
                <w:bottom w:val="single" w:sz="12" w:space="1" w:color="auto"/>
              </w:pBdr>
              <w:rPr>
                <w:rFonts w:ascii="Century Gothic" w:hAnsi="Century Gothic"/>
                <w:sz w:val="18"/>
                <w:szCs w:val="18"/>
              </w:rPr>
            </w:pPr>
          </w:p>
          <w:p w:rsidR="001F27E0" w:rsidRPr="00F852F0" w:rsidRDefault="00F852F0" w:rsidP="008A355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F852F0">
              <w:rPr>
                <w:rFonts w:ascii="Century Gothic" w:hAnsi="Century Gothic"/>
                <w:sz w:val="18"/>
                <w:szCs w:val="18"/>
              </w:rPr>
              <w:t>P</w:t>
            </w:r>
            <w:r w:rsidR="001F27E0" w:rsidRPr="00F852F0">
              <w:rPr>
                <w:rFonts w:ascii="Century Gothic" w:hAnsi="Century Gothic"/>
                <w:sz w:val="18"/>
                <w:szCs w:val="18"/>
              </w:rPr>
              <w:t>odpis</w:t>
            </w:r>
            <w:r w:rsidRPr="00F852F0">
              <w:rPr>
                <w:rFonts w:ascii="Century Gothic" w:hAnsi="Century Gothic"/>
                <w:sz w:val="18"/>
                <w:szCs w:val="18"/>
              </w:rPr>
              <w:t xml:space="preserve"> osoby uprawnionej </w:t>
            </w:r>
          </w:p>
        </w:tc>
      </w:tr>
    </w:tbl>
    <w:p w:rsidR="00EE2419" w:rsidRDefault="00EE2419" w:rsidP="00F852F0">
      <w:pPr>
        <w:rPr>
          <w:rFonts w:ascii="Century Gothic" w:hAnsi="Century Gothic"/>
          <w:b/>
        </w:rPr>
      </w:pPr>
    </w:p>
    <w:p w:rsidR="00F852F0" w:rsidRDefault="00F852F0" w:rsidP="00F852F0">
      <w:pPr>
        <w:rPr>
          <w:rFonts w:ascii="Century Gothic" w:hAnsi="Century Gothic"/>
        </w:rPr>
      </w:pPr>
      <w:r w:rsidRPr="00F852F0">
        <w:rPr>
          <w:rFonts w:ascii="Century Gothic" w:hAnsi="Century Gothic"/>
          <w:b/>
        </w:rPr>
        <w:t>Kartę zgłoszeniową prosimy odesłać</w:t>
      </w:r>
      <w:r w:rsidRPr="00F852F0">
        <w:rPr>
          <w:rFonts w:ascii="Century Gothic" w:hAnsi="Century Gothic"/>
        </w:rPr>
        <w:t xml:space="preserve"> do </w:t>
      </w:r>
      <w:r w:rsidR="008A7BD5">
        <w:rPr>
          <w:rFonts w:ascii="Century Gothic" w:hAnsi="Century Gothic"/>
          <w:b/>
        </w:rPr>
        <w:t>10</w:t>
      </w:r>
      <w:r w:rsidRPr="00F852F0">
        <w:rPr>
          <w:rFonts w:ascii="Century Gothic" w:hAnsi="Century Gothic"/>
          <w:b/>
          <w:u w:val="single"/>
        </w:rPr>
        <w:t>.</w:t>
      </w:r>
      <w:r w:rsidR="00B443F9">
        <w:rPr>
          <w:rFonts w:ascii="Century Gothic" w:hAnsi="Century Gothic"/>
          <w:b/>
          <w:u w:val="single"/>
        </w:rPr>
        <w:t>12</w:t>
      </w:r>
      <w:r w:rsidRPr="00F852F0">
        <w:rPr>
          <w:rFonts w:ascii="Century Gothic" w:hAnsi="Century Gothic"/>
          <w:b/>
          <w:u w:val="single"/>
        </w:rPr>
        <w:t>.2014r.</w:t>
      </w:r>
      <w:r w:rsidRPr="00F852F0">
        <w:rPr>
          <w:rFonts w:ascii="Century Gothic" w:hAnsi="Century Gothic"/>
        </w:rPr>
        <w:t xml:space="preserve"> do :</w:t>
      </w:r>
    </w:p>
    <w:tbl>
      <w:tblPr>
        <w:tblW w:w="0" w:type="auto"/>
        <w:tblLook w:val="04A0"/>
      </w:tblPr>
      <w:tblGrid>
        <w:gridCol w:w="9288"/>
      </w:tblGrid>
      <w:tr w:rsidR="008A7BD5" w:rsidRPr="00F852F0" w:rsidTr="002B1995">
        <w:tc>
          <w:tcPr>
            <w:tcW w:w="9288" w:type="dxa"/>
            <w:shd w:val="clear" w:color="auto" w:fill="auto"/>
          </w:tcPr>
          <w:p w:rsidR="008A7BD5" w:rsidRPr="00F852F0" w:rsidRDefault="008A7BD5" w:rsidP="002B1995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F852F0">
              <w:rPr>
                <w:rFonts w:ascii="Century Gothic" w:hAnsi="Century Gothic"/>
                <w:b/>
                <w:sz w:val="18"/>
                <w:szCs w:val="18"/>
              </w:rPr>
              <w:t xml:space="preserve">Starostwa Powiatowego w Czarnkowie (Anna </w:t>
            </w:r>
            <w:proofErr w:type="spellStart"/>
            <w:r w:rsidRPr="00F852F0">
              <w:rPr>
                <w:rFonts w:ascii="Century Gothic" w:hAnsi="Century Gothic"/>
                <w:b/>
                <w:sz w:val="18"/>
                <w:szCs w:val="18"/>
              </w:rPr>
              <w:t>Mikołajewska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-Wojtanowicz</w:t>
            </w:r>
            <w:proofErr w:type="spellEnd"/>
            <w:r w:rsidRPr="00F852F0">
              <w:rPr>
                <w:rFonts w:ascii="Century Gothic" w:hAnsi="Century Gothic"/>
                <w:b/>
                <w:sz w:val="18"/>
                <w:szCs w:val="18"/>
              </w:rPr>
              <w:t>):</w:t>
            </w:r>
          </w:p>
          <w:p w:rsidR="008A7BD5" w:rsidRPr="00F852F0" w:rsidRDefault="008A7BD5" w:rsidP="008A7BD5">
            <w:pPr>
              <w:numPr>
                <w:ilvl w:val="0"/>
                <w:numId w:val="29"/>
              </w:numPr>
              <w:spacing w:after="0" w:line="240" w:lineRule="auto"/>
              <w:rPr>
                <w:rFonts w:ascii="Century Gothic" w:hAnsi="Century Gothic"/>
                <w:sz w:val="18"/>
                <w:szCs w:val="18"/>
              </w:rPr>
            </w:pPr>
            <w:r w:rsidRPr="00F852F0">
              <w:rPr>
                <w:rFonts w:ascii="Century Gothic" w:hAnsi="Century Gothic"/>
                <w:sz w:val="18"/>
                <w:szCs w:val="18"/>
              </w:rPr>
              <w:t xml:space="preserve">na adres e-mail: </w:t>
            </w:r>
          </w:p>
          <w:p w:rsidR="008A7BD5" w:rsidRPr="001378F7" w:rsidRDefault="008A7BD5" w:rsidP="002B1995">
            <w:pPr>
              <w:spacing w:after="0" w:line="240" w:lineRule="auto"/>
              <w:ind w:left="765"/>
              <w:rPr>
                <w:rFonts w:ascii="Century Gothic" w:hAnsi="Century Gothic"/>
                <w:b/>
                <w:sz w:val="18"/>
                <w:szCs w:val="18"/>
              </w:rPr>
            </w:pPr>
            <w:r w:rsidRPr="001378F7">
              <w:rPr>
                <w:rFonts w:ascii="Century Gothic" w:hAnsi="Century Gothic"/>
                <w:b/>
                <w:sz w:val="18"/>
                <w:szCs w:val="18"/>
              </w:rPr>
              <w:t>epz-am@pct.bipst.pl</w:t>
            </w:r>
          </w:p>
          <w:p w:rsidR="008A7BD5" w:rsidRPr="00F852F0" w:rsidRDefault="008A7BD5" w:rsidP="002B1995">
            <w:pPr>
              <w:spacing w:after="0" w:line="240" w:lineRule="auto"/>
              <w:ind w:left="765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="008A7BD5" w:rsidRPr="00F852F0" w:rsidRDefault="008A7BD5" w:rsidP="00F852F0">
      <w:pPr>
        <w:rPr>
          <w:rFonts w:ascii="Century Gothic" w:hAnsi="Century Gothic"/>
        </w:rPr>
      </w:pPr>
    </w:p>
    <w:p w:rsidR="001B4732" w:rsidRDefault="001B4732">
      <w:pPr>
        <w:jc w:val="both"/>
        <w:rPr>
          <w:rFonts w:ascii="Century Gothic" w:hAnsi="Century Gothic" w:cs="Calibri"/>
          <w:sz w:val="16"/>
          <w:szCs w:val="16"/>
        </w:rPr>
      </w:pPr>
    </w:p>
    <w:p w:rsidR="00F852F0" w:rsidRPr="001B4732" w:rsidRDefault="00F852F0">
      <w:pPr>
        <w:jc w:val="both"/>
        <w:rPr>
          <w:rFonts w:ascii="Century Gothic" w:hAnsi="Century Gothic"/>
          <w:sz w:val="16"/>
          <w:szCs w:val="16"/>
        </w:rPr>
      </w:pPr>
      <w:r w:rsidRPr="001B4732">
        <w:rPr>
          <w:rFonts w:ascii="Century Gothic" w:hAnsi="Century Gothic" w:cs="Calibri"/>
          <w:sz w:val="16"/>
          <w:szCs w:val="16"/>
        </w:rPr>
        <w:t>* "Wyrażam zgodę na przetwarzanie moich danych osobowych dla potrzeb niezbędnych dla realizacji procesu rekrutacji (zgodnie z ustawą z dnia 29.08.1997 r. o ochronie danych osobowych - Dz. U. Nr 133, poz. 883)"</w:t>
      </w:r>
    </w:p>
    <w:sectPr w:rsidR="00F852F0" w:rsidRPr="001B4732" w:rsidSect="0069408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12D" w:rsidRDefault="00A4612D" w:rsidP="005F2480">
      <w:pPr>
        <w:spacing w:after="0" w:line="240" w:lineRule="auto"/>
      </w:pPr>
      <w:r>
        <w:separator/>
      </w:r>
    </w:p>
  </w:endnote>
  <w:endnote w:type="continuationSeparator" w:id="0">
    <w:p w:rsidR="00A4612D" w:rsidRDefault="00A4612D" w:rsidP="005F2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480" w:rsidRDefault="002F2A14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6.5pt;margin-top:16.2pt;width:300.6pt;height:51.8pt;z-index:251658752;mso-height-percent:200;mso-height-percent:200;mso-width-relative:margin;mso-height-relative:margin" stroked="f">
          <v:textbox style="mso-next-textbox:#_x0000_s2052;mso-fit-shape-to-text:t">
            <w:txbxContent>
              <w:p w:rsidR="00BC3690" w:rsidRPr="00BC3690" w:rsidRDefault="00BC3690" w:rsidP="00BC3690">
                <w:pPr>
                  <w:pStyle w:val="Tekstpodstawowy"/>
                  <w:jc w:val="center"/>
                  <w:rPr>
                    <w:b/>
                    <w:sz w:val="16"/>
                    <w:szCs w:val="16"/>
                  </w:rPr>
                </w:pPr>
                <w:r w:rsidRPr="00BC3690">
                  <w:rPr>
                    <w:b/>
                    <w:sz w:val="16"/>
                    <w:szCs w:val="16"/>
                  </w:rPr>
                  <w:t>Projekt współfinansowany ze środków Unii Europejskiej</w:t>
                </w:r>
                <w:r w:rsidRPr="00BC3690">
                  <w:rPr>
                    <w:b/>
                    <w:sz w:val="16"/>
                    <w:szCs w:val="16"/>
                  </w:rPr>
                  <w:br/>
                  <w:t>w ramach Europejskiego Funduszu Społecznego</w:t>
                </w:r>
              </w:p>
              <w:p w:rsidR="00BC3690" w:rsidRDefault="00BC3690"/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12D" w:rsidRDefault="00A4612D" w:rsidP="005F2480">
      <w:pPr>
        <w:spacing w:after="0" w:line="240" w:lineRule="auto"/>
      </w:pPr>
      <w:r>
        <w:separator/>
      </w:r>
    </w:p>
  </w:footnote>
  <w:footnote w:type="continuationSeparator" w:id="0">
    <w:p w:rsidR="00A4612D" w:rsidRDefault="00A4612D" w:rsidP="005F2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480" w:rsidRDefault="002F2A14">
    <w:pPr>
      <w:pStyle w:val="Nagwek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33.4pt;margin-top:-25.65pt;width:181.45pt;height:73.25pt;z-index:251657728;mso-width-percent:400;mso-height-percent:200;mso-width-percent:400;mso-height-percent:200;mso-width-relative:margin;mso-height-relative:margin" stroked="f">
          <v:textbox style="mso-next-textbox:#_x0000_s2051;mso-fit-shape-to-text:t">
            <w:txbxContent>
              <w:p w:rsidR="005F2480" w:rsidRDefault="00906E47">
                <w:r>
                  <w:rPr>
                    <w:noProof/>
                    <w:lang w:eastAsia="pl-PL"/>
                  </w:rPr>
                  <w:drawing>
                    <wp:inline distT="0" distB="0" distL="0" distR="0">
                      <wp:extent cx="1857375" cy="685800"/>
                      <wp:effectExtent l="19050" t="0" r="9525" b="0"/>
                      <wp:docPr id="2" name="Obraz 2" descr="UE+EFS_L-mon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UE+EFS_L-mon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57375" cy="685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</w:rPr>
      <w:pict>
        <v:shape id="_x0000_s2050" type="#_x0000_t202" style="position:absolute;margin-left:-54.35pt;margin-top:-40.65pt;width:181.05pt;height:95.35pt;z-index:251656704;mso-wrap-style:none;mso-width-relative:margin;mso-height-relative:margin" stroked="f">
          <v:textbox style="mso-next-textbox:#_x0000_s2050;mso-fit-shape-to-text:t">
            <w:txbxContent>
              <w:p w:rsidR="005F2480" w:rsidRDefault="00906E47">
                <w:r>
                  <w:rPr>
                    <w:noProof/>
                    <w:lang w:eastAsia="pl-PL"/>
                  </w:rPr>
                  <w:drawing>
                    <wp:inline distT="0" distB="0" distL="0" distR="0">
                      <wp:extent cx="2276475" cy="1114425"/>
                      <wp:effectExtent l="19050" t="0" r="9525" b="0"/>
                      <wp:docPr id="1" name="Obraz 1" descr="KAPITAL_LUDZKI_POZ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KAPITAL_LUDZKI_POZ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76475" cy="1114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5F2480" w:rsidRDefault="005F24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05E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4B620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09812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A22BB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53826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3440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2EF4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C497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C6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E1676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048A5"/>
    <w:multiLevelType w:val="hybridMultilevel"/>
    <w:tmpl w:val="3DDC6F66"/>
    <w:lvl w:ilvl="0" w:tplc="1AC6A3B8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D4486F"/>
    <w:multiLevelType w:val="hybridMultilevel"/>
    <w:tmpl w:val="B218C41C"/>
    <w:lvl w:ilvl="0" w:tplc="EF56536C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0FDD3BC3"/>
    <w:multiLevelType w:val="hybridMultilevel"/>
    <w:tmpl w:val="D84C7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4319D3"/>
    <w:multiLevelType w:val="hybridMultilevel"/>
    <w:tmpl w:val="586C82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254A1"/>
    <w:multiLevelType w:val="hybridMultilevel"/>
    <w:tmpl w:val="4E06CA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C653AC"/>
    <w:multiLevelType w:val="hybridMultilevel"/>
    <w:tmpl w:val="6B2A914C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15434F"/>
    <w:multiLevelType w:val="hybridMultilevel"/>
    <w:tmpl w:val="C91A8ABC"/>
    <w:lvl w:ilvl="0" w:tplc="FFFFFFFF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71A39E2"/>
    <w:multiLevelType w:val="hybridMultilevel"/>
    <w:tmpl w:val="AF2238B6"/>
    <w:lvl w:ilvl="0" w:tplc="60EA82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4C4637"/>
    <w:multiLevelType w:val="hybridMultilevel"/>
    <w:tmpl w:val="6706E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F50B83"/>
    <w:multiLevelType w:val="hybridMultilevel"/>
    <w:tmpl w:val="E6FAA1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6008C"/>
    <w:multiLevelType w:val="hybridMultilevel"/>
    <w:tmpl w:val="EC202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6C1331"/>
    <w:multiLevelType w:val="hybridMultilevel"/>
    <w:tmpl w:val="88D6F5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BA090E"/>
    <w:multiLevelType w:val="hybridMultilevel"/>
    <w:tmpl w:val="B11AD8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8E12966"/>
    <w:multiLevelType w:val="hybridMultilevel"/>
    <w:tmpl w:val="7408CD1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1A548D9"/>
    <w:multiLevelType w:val="hybridMultilevel"/>
    <w:tmpl w:val="E648F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441C50"/>
    <w:multiLevelType w:val="hybridMultilevel"/>
    <w:tmpl w:val="C5282800"/>
    <w:lvl w:ilvl="0" w:tplc="D72652DE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152250F"/>
    <w:multiLevelType w:val="hybridMultilevel"/>
    <w:tmpl w:val="44865790"/>
    <w:lvl w:ilvl="0" w:tplc="EA9E68A6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B45172"/>
    <w:multiLevelType w:val="hybridMultilevel"/>
    <w:tmpl w:val="945C0674"/>
    <w:lvl w:ilvl="0" w:tplc="FFFFFFFF">
      <w:start w:val="5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>
    <w:nsid w:val="7C66261A"/>
    <w:multiLevelType w:val="hybridMultilevel"/>
    <w:tmpl w:val="3FE00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E938F6"/>
    <w:multiLevelType w:val="hybridMultilevel"/>
    <w:tmpl w:val="BFACD00C"/>
    <w:lvl w:ilvl="0" w:tplc="E9424BA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29"/>
  </w:num>
  <w:num w:numId="3">
    <w:abstractNumId w:val="20"/>
  </w:num>
  <w:num w:numId="4">
    <w:abstractNumId w:val="19"/>
  </w:num>
  <w:num w:numId="5">
    <w:abstractNumId w:val="28"/>
  </w:num>
  <w:num w:numId="6">
    <w:abstractNumId w:val="21"/>
  </w:num>
  <w:num w:numId="7">
    <w:abstractNumId w:val="12"/>
  </w:num>
  <w:num w:numId="8">
    <w:abstractNumId w:val="14"/>
  </w:num>
  <w:num w:numId="9">
    <w:abstractNumId w:val="23"/>
  </w:num>
  <w:num w:numId="10">
    <w:abstractNumId w:val="24"/>
  </w:num>
  <w:num w:numId="11">
    <w:abstractNumId w:val="22"/>
  </w:num>
  <w:num w:numId="12">
    <w:abstractNumId w:val="10"/>
  </w:num>
  <w:num w:numId="13">
    <w:abstractNumId w:val="13"/>
  </w:num>
  <w:num w:numId="14">
    <w:abstractNumId w:val="17"/>
  </w:num>
  <w:num w:numId="15">
    <w:abstractNumId w:val="18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15"/>
  </w:num>
  <w:num w:numId="27">
    <w:abstractNumId w:val="16"/>
  </w:num>
  <w:num w:numId="28">
    <w:abstractNumId w:val="11"/>
  </w:num>
  <w:num w:numId="29">
    <w:abstractNumId w:val="27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F3933"/>
    <w:rsid w:val="00010CC2"/>
    <w:rsid w:val="000346C4"/>
    <w:rsid w:val="000614B4"/>
    <w:rsid w:val="00072741"/>
    <w:rsid w:val="00075F68"/>
    <w:rsid w:val="000835FA"/>
    <w:rsid w:val="000A181D"/>
    <w:rsid w:val="000A659A"/>
    <w:rsid w:val="000B61FF"/>
    <w:rsid w:val="000E00F4"/>
    <w:rsid w:val="000E0CBA"/>
    <w:rsid w:val="000F5C63"/>
    <w:rsid w:val="000F726D"/>
    <w:rsid w:val="00102AB4"/>
    <w:rsid w:val="001065D3"/>
    <w:rsid w:val="00111EAD"/>
    <w:rsid w:val="00132D50"/>
    <w:rsid w:val="001378F7"/>
    <w:rsid w:val="0014383F"/>
    <w:rsid w:val="00145334"/>
    <w:rsid w:val="00152716"/>
    <w:rsid w:val="00184A43"/>
    <w:rsid w:val="001A50A2"/>
    <w:rsid w:val="001B4732"/>
    <w:rsid w:val="001C6793"/>
    <w:rsid w:val="001C7900"/>
    <w:rsid w:val="001E4675"/>
    <w:rsid w:val="001F27E0"/>
    <w:rsid w:val="00201316"/>
    <w:rsid w:val="00204106"/>
    <w:rsid w:val="002131B0"/>
    <w:rsid w:val="00213F73"/>
    <w:rsid w:val="002161C9"/>
    <w:rsid w:val="0022042E"/>
    <w:rsid w:val="00224DEE"/>
    <w:rsid w:val="0023084C"/>
    <w:rsid w:val="002359F9"/>
    <w:rsid w:val="002476A1"/>
    <w:rsid w:val="00251AE1"/>
    <w:rsid w:val="00251B15"/>
    <w:rsid w:val="00255461"/>
    <w:rsid w:val="0027290F"/>
    <w:rsid w:val="00285D27"/>
    <w:rsid w:val="00296584"/>
    <w:rsid w:val="002B5CFC"/>
    <w:rsid w:val="002C1408"/>
    <w:rsid w:val="002C1C6D"/>
    <w:rsid w:val="002C4924"/>
    <w:rsid w:val="002C71FA"/>
    <w:rsid w:val="002D08CB"/>
    <w:rsid w:val="002D7715"/>
    <w:rsid w:val="002E7069"/>
    <w:rsid w:val="002F2A14"/>
    <w:rsid w:val="002F310D"/>
    <w:rsid w:val="002F32FF"/>
    <w:rsid w:val="002F4F27"/>
    <w:rsid w:val="002F782B"/>
    <w:rsid w:val="00301327"/>
    <w:rsid w:val="00304236"/>
    <w:rsid w:val="00305DEA"/>
    <w:rsid w:val="0030637C"/>
    <w:rsid w:val="0031245A"/>
    <w:rsid w:val="00320033"/>
    <w:rsid w:val="0033228A"/>
    <w:rsid w:val="003435B3"/>
    <w:rsid w:val="00374022"/>
    <w:rsid w:val="00376E28"/>
    <w:rsid w:val="00390095"/>
    <w:rsid w:val="003D2F49"/>
    <w:rsid w:val="003E45BC"/>
    <w:rsid w:val="0040016D"/>
    <w:rsid w:val="0040378D"/>
    <w:rsid w:val="004153DE"/>
    <w:rsid w:val="004258A1"/>
    <w:rsid w:val="0042735D"/>
    <w:rsid w:val="00427B82"/>
    <w:rsid w:val="00446EDA"/>
    <w:rsid w:val="00467170"/>
    <w:rsid w:val="00470EDF"/>
    <w:rsid w:val="004900CE"/>
    <w:rsid w:val="004924CE"/>
    <w:rsid w:val="004B1584"/>
    <w:rsid w:val="004D2F6F"/>
    <w:rsid w:val="004E200B"/>
    <w:rsid w:val="004E4D97"/>
    <w:rsid w:val="004F1810"/>
    <w:rsid w:val="004F3DA6"/>
    <w:rsid w:val="00503DB3"/>
    <w:rsid w:val="00523665"/>
    <w:rsid w:val="00536D33"/>
    <w:rsid w:val="00544EEB"/>
    <w:rsid w:val="00562765"/>
    <w:rsid w:val="00563B22"/>
    <w:rsid w:val="00576AB6"/>
    <w:rsid w:val="005C07BC"/>
    <w:rsid w:val="005D26EE"/>
    <w:rsid w:val="005E00C3"/>
    <w:rsid w:val="005E126E"/>
    <w:rsid w:val="005F2480"/>
    <w:rsid w:val="005F7D95"/>
    <w:rsid w:val="006043CF"/>
    <w:rsid w:val="00616763"/>
    <w:rsid w:val="00616D3D"/>
    <w:rsid w:val="006248EF"/>
    <w:rsid w:val="00627086"/>
    <w:rsid w:val="00650638"/>
    <w:rsid w:val="00664DC2"/>
    <w:rsid w:val="00694085"/>
    <w:rsid w:val="00697183"/>
    <w:rsid w:val="006A7F6D"/>
    <w:rsid w:val="006C4E80"/>
    <w:rsid w:val="006F4468"/>
    <w:rsid w:val="00701EC3"/>
    <w:rsid w:val="0070667D"/>
    <w:rsid w:val="00711316"/>
    <w:rsid w:val="007161F4"/>
    <w:rsid w:val="00721C4A"/>
    <w:rsid w:val="007320FE"/>
    <w:rsid w:val="00732A80"/>
    <w:rsid w:val="0075059F"/>
    <w:rsid w:val="00754AE4"/>
    <w:rsid w:val="007618BE"/>
    <w:rsid w:val="007D7248"/>
    <w:rsid w:val="007E05CF"/>
    <w:rsid w:val="008137A8"/>
    <w:rsid w:val="00814AB7"/>
    <w:rsid w:val="00817A89"/>
    <w:rsid w:val="00817D75"/>
    <w:rsid w:val="00844F55"/>
    <w:rsid w:val="00854C59"/>
    <w:rsid w:val="00877B02"/>
    <w:rsid w:val="00882345"/>
    <w:rsid w:val="00882D4F"/>
    <w:rsid w:val="008831B8"/>
    <w:rsid w:val="0089739F"/>
    <w:rsid w:val="008A3019"/>
    <w:rsid w:val="008A3553"/>
    <w:rsid w:val="008A74F8"/>
    <w:rsid w:val="008A7BD5"/>
    <w:rsid w:val="008B1C9D"/>
    <w:rsid w:val="008C3E3D"/>
    <w:rsid w:val="008E7D17"/>
    <w:rsid w:val="008F1677"/>
    <w:rsid w:val="008F3933"/>
    <w:rsid w:val="00900CDD"/>
    <w:rsid w:val="00901CD7"/>
    <w:rsid w:val="00902002"/>
    <w:rsid w:val="00906E47"/>
    <w:rsid w:val="009072F0"/>
    <w:rsid w:val="00911222"/>
    <w:rsid w:val="009240F9"/>
    <w:rsid w:val="00927F3C"/>
    <w:rsid w:val="00965A97"/>
    <w:rsid w:val="00975A4F"/>
    <w:rsid w:val="0099406C"/>
    <w:rsid w:val="009944C0"/>
    <w:rsid w:val="009A1641"/>
    <w:rsid w:val="009C13B9"/>
    <w:rsid w:val="009C46EF"/>
    <w:rsid w:val="009E4821"/>
    <w:rsid w:val="009F6506"/>
    <w:rsid w:val="009F7A9B"/>
    <w:rsid w:val="00A01C6A"/>
    <w:rsid w:val="00A07120"/>
    <w:rsid w:val="00A20AD8"/>
    <w:rsid w:val="00A27D82"/>
    <w:rsid w:val="00A4612D"/>
    <w:rsid w:val="00A631BB"/>
    <w:rsid w:val="00A70C24"/>
    <w:rsid w:val="00A83BF9"/>
    <w:rsid w:val="00A91DC1"/>
    <w:rsid w:val="00A96120"/>
    <w:rsid w:val="00AA0CAA"/>
    <w:rsid w:val="00AA69ED"/>
    <w:rsid w:val="00AB1C9D"/>
    <w:rsid w:val="00AB6802"/>
    <w:rsid w:val="00AD4A88"/>
    <w:rsid w:val="00AE117B"/>
    <w:rsid w:val="00AE3888"/>
    <w:rsid w:val="00AE7BCB"/>
    <w:rsid w:val="00B01DCA"/>
    <w:rsid w:val="00B02B31"/>
    <w:rsid w:val="00B12A99"/>
    <w:rsid w:val="00B27829"/>
    <w:rsid w:val="00B443F9"/>
    <w:rsid w:val="00B53D27"/>
    <w:rsid w:val="00B5458D"/>
    <w:rsid w:val="00B702B9"/>
    <w:rsid w:val="00B80921"/>
    <w:rsid w:val="00B80A07"/>
    <w:rsid w:val="00B95E21"/>
    <w:rsid w:val="00B97FA9"/>
    <w:rsid w:val="00BC3690"/>
    <w:rsid w:val="00BC5BA0"/>
    <w:rsid w:val="00BC7213"/>
    <w:rsid w:val="00BC74D9"/>
    <w:rsid w:val="00C31415"/>
    <w:rsid w:val="00C32053"/>
    <w:rsid w:val="00C32C13"/>
    <w:rsid w:val="00C42678"/>
    <w:rsid w:val="00C552D8"/>
    <w:rsid w:val="00C65C1A"/>
    <w:rsid w:val="00C84FFF"/>
    <w:rsid w:val="00CB2E10"/>
    <w:rsid w:val="00CC1844"/>
    <w:rsid w:val="00CC72EF"/>
    <w:rsid w:val="00CD2275"/>
    <w:rsid w:val="00CD74F3"/>
    <w:rsid w:val="00CF465A"/>
    <w:rsid w:val="00CF61A9"/>
    <w:rsid w:val="00D00F3E"/>
    <w:rsid w:val="00D038EB"/>
    <w:rsid w:val="00D10448"/>
    <w:rsid w:val="00D110B0"/>
    <w:rsid w:val="00D1135B"/>
    <w:rsid w:val="00D15AF8"/>
    <w:rsid w:val="00D23246"/>
    <w:rsid w:val="00D2344B"/>
    <w:rsid w:val="00D27755"/>
    <w:rsid w:val="00D30E47"/>
    <w:rsid w:val="00D466D7"/>
    <w:rsid w:val="00D53046"/>
    <w:rsid w:val="00D544F8"/>
    <w:rsid w:val="00D62553"/>
    <w:rsid w:val="00D64D25"/>
    <w:rsid w:val="00D711B2"/>
    <w:rsid w:val="00D974DC"/>
    <w:rsid w:val="00D97855"/>
    <w:rsid w:val="00DB302E"/>
    <w:rsid w:val="00DB4C9F"/>
    <w:rsid w:val="00DD04FD"/>
    <w:rsid w:val="00DD20D7"/>
    <w:rsid w:val="00DD6084"/>
    <w:rsid w:val="00E018FC"/>
    <w:rsid w:val="00E04283"/>
    <w:rsid w:val="00E14BBA"/>
    <w:rsid w:val="00E26029"/>
    <w:rsid w:val="00E3054E"/>
    <w:rsid w:val="00E41FAE"/>
    <w:rsid w:val="00E44FBD"/>
    <w:rsid w:val="00E55190"/>
    <w:rsid w:val="00E6380C"/>
    <w:rsid w:val="00E63B9A"/>
    <w:rsid w:val="00E754A8"/>
    <w:rsid w:val="00E8677E"/>
    <w:rsid w:val="00E86CA7"/>
    <w:rsid w:val="00E92E49"/>
    <w:rsid w:val="00EA0DCA"/>
    <w:rsid w:val="00EA249D"/>
    <w:rsid w:val="00EA340A"/>
    <w:rsid w:val="00EB218B"/>
    <w:rsid w:val="00ED75FB"/>
    <w:rsid w:val="00EE1DAB"/>
    <w:rsid w:val="00EE2419"/>
    <w:rsid w:val="00EE4E61"/>
    <w:rsid w:val="00EE6FC4"/>
    <w:rsid w:val="00EF370A"/>
    <w:rsid w:val="00F40466"/>
    <w:rsid w:val="00F51E4D"/>
    <w:rsid w:val="00F5348B"/>
    <w:rsid w:val="00F6500A"/>
    <w:rsid w:val="00F66803"/>
    <w:rsid w:val="00F75946"/>
    <w:rsid w:val="00F8514F"/>
    <w:rsid w:val="00F852F0"/>
    <w:rsid w:val="00F8713F"/>
    <w:rsid w:val="00F92A84"/>
    <w:rsid w:val="00FB01AA"/>
    <w:rsid w:val="00FB545B"/>
    <w:rsid w:val="00FB5D02"/>
    <w:rsid w:val="00FD4A88"/>
    <w:rsid w:val="00FF5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08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9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24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248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F248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F2480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BC3690"/>
    <w:pPr>
      <w:spacing w:after="0" w:line="240" w:lineRule="auto"/>
    </w:pPr>
    <w:rPr>
      <w:rFonts w:ascii="Arial" w:eastAsia="Times New Roman" w:hAnsi="Arial" w:cs="Arial"/>
      <w:sz w:val="18"/>
      <w:szCs w:val="24"/>
      <w:lang w:eastAsia="pl-PL"/>
    </w:rPr>
  </w:style>
  <w:style w:type="character" w:customStyle="1" w:styleId="TekstpodstawowyZnak">
    <w:name w:val="Tekst podstawowy Znak"/>
    <w:link w:val="Tekstpodstawowy"/>
    <w:rsid w:val="00BC3690"/>
    <w:rPr>
      <w:rFonts w:ascii="Arial" w:eastAsia="Times New Roman" w:hAnsi="Arial" w:cs="Arial"/>
      <w:sz w:val="18"/>
      <w:szCs w:val="24"/>
    </w:rPr>
  </w:style>
  <w:style w:type="paragraph" w:styleId="Tekstpodstawowywcity">
    <w:name w:val="Body Text Indent"/>
    <w:basedOn w:val="Normalny"/>
    <w:link w:val="TekstpodstawowywcityZnak"/>
    <w:rsid w:val="001F27E0"/>
    <w:pPr>
      <w:spacing w:after="120"/>
      <w:ind w:left="283"/>
    </w:pPr>
  </w:style>
  <w:style w:type="table" w:styleId="Tabela-Siatka">
    <w:name w:val="Table Grid"/>
    <w:basedOn w:val="Standardowy"/>
    <w:rsid w:val="001F27E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1F27E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852F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852F0"/>
    <w:rPr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06E4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E6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3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do umowy 1/5</vt:lpstr>
    </vt:vector>
  </TitlesOfParts>
  <Company>HP</Company>
  <LinksUpToDate>false</LinksUpToDate>
  <CharactersWithSpaces>963</CharactersWithSpaces>
  <SharedDoc>false</SharedDoc>
  <HLinks>
    <vt:vector size="6" baseType="variant">
      <vt:variant>
        <vt:i4>2031739</vt:i4>
      </vt:variant>
      <vt:variant>
        <vt:i4>0</vt:i4>
      </vt:variant>
      <vt:variant>
        <vt:i4>0</vt:i4>
      </vt:variant>
      <vt:variant>
        <vt:i4>5</vt:i4>
      </vt:variant>
      <vt:variant>
        <vt:lpwstr>mailto:jakub.jadrzyk@szamotuly.pl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do umowy 1/5</dc:title>
  <dc:creator>Elżbieta Kujawa</dc:creator>
  <cp:lastModifiedBy> </cp:lastModifiedBy>
  <cp:revision>2</cp:revision>
  <cp:lastPrinted>2014-12-05T13:18:00Z</cp:lastPrinted>
  <dcterms:created xsi:type="dcterms:W3CDTF">2014-12-05T13:18:00Z</dcterms:created>
  <dcterms:modified xsi:type="dcterms:W3CDTF">2014-12-05T13:18:00Z</dcterms:modified>
</cp:coreProperties>
</file>